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09" w:rsidRPr="00EF2609" w:rsidRDefault="00EF2609" w:rsidP="00EF260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EG"/>
        </w:rPr>
      </w:pPr>
      <w:r w:rsidRPr="00EF2609">
        <w:rPr>
          <w:rFonts w:ascii="Sakkal Majalla" w:hAnsi="Sakkal Majalla" w:cs="Sakkal Majalla" w:hint="cs"/>
          <w:b/>
          <w:bCs/>
          <w:sz w:val="36"/>
          <w:szCs w:val="36"/>
          <w:rtl/>
          <w:lang w:bidi="ar-EG"/>
        </w:rPr>
        <w:t>عقد مقاوله بناء باجر اجمالي</w:t>
      </w:r>
    </w:p>
    <w:p w:rsidR="00EF2609" w:rsidRPr="00E71B58" w:rsidRDefault="00EF2609" w:rsidP="00EF260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 w:rsidRPr="00E71B58">
        <w:rPr>
          <w:rFonts w:ascii="Sakkal Majalla" w:hAnsi="Sakkal Majalla" w:cs="Sakkal Majalla" w:hint="cs"/>
          <w:b/>
          <w:bCs/>
          <w:sz w:val="36"/>
          <w:szCs w:val="36"/>
          <w:rtl/>
        </w:rPr>
        <w:t>بسم الله الرحمن الرحيم</w:t>
      </w:r>
    </w:p>
    <w:p w:rsidR="00EF2609" w:rsidRDefault="00EF2609" w:rsidP="00EF260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i/>
          <w:iCs/>
          <w:sz w:val="32"/>
          <w:szCs w:val="32"/>
          <w:rtl/>
          <w:lang w:bidi="ar-EG"/>
        </w:rPr>
      </w:pPr>
      <w:r>
        <w:rPr>
          <w:rFonts w:ascii="Sakkal Majalla" w:hAnsi="Sakkal Majalla" w:cs="Sakkal Majalla" w:hint="cs"/>
          <w:i/>
          <w:iCs/>
          <w:sz w:val="32"/>
          <w:szCs w:val="32"/>
          <w:rtl/>
          <w:lang w:bidi="ar-EG"/>
        </w:rPr>
        <w:t xml:space="preserve">انه في يوم .................. الموافق ...................... </w:t>
      </w:r>
    </w:p>
    <w:p w:rsidR="00EF2609" w:rsidRPr="004061C1" w:rsidRDefault="00EF2609" w:rsidP="00EF260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i/>
          <w:iCs/>
          <w:sz w:val="32"/>
          <w:szCs w:val="32"/>
          <w:rtl/>
          <w:lang w:bidi="ar-EG"/>
        </w:rPr>
      </w:pPr>
      <w:r>
        <w:rPr>
          <w:rFonts w:ascii="Sakkal Majalla" w:hAnsi="Sakkal Majalla" w:cs="Sakkal Majalla" w:hint="cs"/>
          <w:i/>
          <w:iCs/>
          <w:sz w:val="32"/>
          <w:szCs w:val="32"/>
          <w:rtl/>
          <w:lang w:bidi="ar-EG"/>
        </w:rPr>
        <w:t xml:space="preserve">تم تحرير هذا العقد بين كل من : </w:t>
      </w:r>
    </w:p>
    <w:p w:rsidR="00EF2609" w:rsidRPr="006A5A08" w:rsidRDefault="00EF2609" w:rsidP="003247EA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( 1 )  السيد/ ................ الجنسيه ............... مقيم برقم ............. قسم ................. محافظه .............. يحمل بطاقه عائليه رقم ............ سجل مدني .............. ويشار  له فيما بعد ب ..................... </w:t>
      </w:r>
    </w:p>
    <w:p w:rsidR="00EF2609" w:rsidRDefault="00EF2609" w:rsidP="003247EA">
      <w:pPr>
        <w:autoSpaceDE w:val="0"/>
        <w:autoSpaceDN w:val="0"/>
        <w:bidi/>
        <w:adjustRightInd w:val="0"/>
        <w:spacing w:after="0" w:line="240" w:lineRule="auto"/>
        <w:ind w:left="7920" w:firstLine="720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 "  طرف اول " </w:t>
      </w:r>
    </w:p>
    <w:p w:rsidR="00EF2609" w:rsidRDefault="00EF2609" w:rsidP="003247EA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 ( 2 ) السيد / ...................... الجنسيه ..................... مقيم برقم .............. محافظه ............... يحمل بطاقه عائليه رقم ............... سجل مدني ............. ويشار له فيما بعد ب ................. </w:t>
      </w:r>
    </w:p>
    <w:p w:rsidR="00EF2609" w:rsidRPr="006A5A08" w:rsidRDefault="00EF2609" w:rsidP="003247EA">
      <w:pPr>
        <w:autoSpaceDE w:val="0"/>
        <w:autoSpaceDN w:val="0"/>
        <w:bidi/>
        <w:adjustRightInd w:val="0"/>
        <w:spacing w:after="0" w:line="240" w:lineRule="auto"/>
        <w:ind w:left="7920" w:firstLine="720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 " طرف ثاني " </w:t>
      </w:r>
    </w:p>
    <w:p w:rsidR="00EF2609" w:rsidRPr="006A5A08" w:rsidRDefault="00EF2609" w:rsidP="00EF260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يقر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با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  <w:rtl/>
        </w:rPr>
        <w:t>ليتهما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للتعاقد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اتفاقهما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يلى</w:t>
      </w:r>
      <w:r w:rsidRPr="006A5A08">
        <w:rPr>
          <w:rFonts w:ascii="Sakkal Majalla" w:hAnsi="Sakkal Majalla" w:cs="Sakkal Majalla"/>
          <w:sz w:val="32"/>
          <w:szCs w:val="32"/>
        </w:rPr>
        <w:t xml:space="preserve"> :</w:t>
      </w:r>
    </w:p>
    <w:p w:rsidR="00EF2609" w:rsidRPr="003247EA" w:rsidRDefault="00EF2609" w:rsidP="003247E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3247EA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الأول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EF2609" w:rsidRPr="006A5A08" w:rsidRDefault="00EF2609" w:rsidP="00E71B58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يلتزم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باقامة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عمارة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سكنية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وفقا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للرسومات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الهندسيه المقدمه له من الاخير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="00E71B58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للمواصفات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الشروط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تضمنتها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القائمة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الملحقه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بهذا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العقد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تعتبر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جزءا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مكملا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ه 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EF2609" w:rsidRPr="003247EA" w:rsidRDefault="00EF2609" w:rsidP="003247E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3247EA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الثانى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EF2609" w:rsidRPr="006A5A08" w:rsidRDefault="00EF2609" w:rsidP="004D519D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تتكون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العمارة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سالفة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البيان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طابق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يستغل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الارضى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كجراج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يعلوه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الطابق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="004D519D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مشتملا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شقة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ثم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تتكرر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الطوابق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مم</w:t>
      </w:r>
      <w:r w:rsidRPr="006A5A08">
        <w:rPr>
          <w:rFonts w:ascii="Sakkal Majalla" w:hAnsi="Sakkal Majalla" w:cs="Sakkal Majalla"/>
          <w:sz w:val="32"/>
          <w:szCs w:val="32"/>
          <w:rtl/>
        </w:rPr>
        <w:t>اثلة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للطابق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EF2609" w:rsidRPr="003247EA" w:rsidRDefault="00EF2609" w:rsidP="003247E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3247EA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الثالث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EF2609" w:rsidRPr="006A5A08" w:rsidRDefault="00EF2609" w:rsidP="004D519D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يقر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بان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خصص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قطعة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الارض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المملوكه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البالغ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مساحتها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مترا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مربعا</w:t>
      </w:r>
      <w:r w:rsidR="004D519D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، والكائنه </w:t>
      </w:r>
      <w:r w:rsidRPr="006A5A08">
        <w:rPr>
          <w:rFonts w:ascii="Sakkal Majalla" w:hAnsi="Sakkal Majalla" w:cs="Sakkal Majalla"/>
          <w:sz w:val="32"/>
          <w:szCs w:val="32"/>
          <w:rtl/>
        </w:rPr>
        <w:t>بشارع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قسم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محافظه 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لاقامة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العمارة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،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قد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عمل</w:t>
      </w:r>
      <w:r w:rsidR="004D519D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</w:rPr>
        <w:t xml:space="preserve">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جسات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بمعرفه المهندس المعماري 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فتبين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صلاحيتها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لاقامة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هذا البناء ، و </w:t>
      </w:r>
      <w:r w:rsidRPr="006A5A08">
        <w:rPr>
          <w:rFonts w:ascii="Sakkal Majalla" w:hAnsi="Sakkal Majalla" w:cs="Sakkal Majalla"/>
          <w:sz w:val="32"/>
          <w:szCs w:val="32"/>
          <w:rtl/>
        </w:rPr>
        <w:t>ذلك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وفقا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للتقرير الهندسي المقدمه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صورت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ه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الثاني .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</w:p>
    <w:p w:rsidR="00EF2609" w:rsidRPr="006A5A08" w:rsidRDefault="00EF2609" w:rsidP="004D519D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مع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ذلك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يتعين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الاخير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معاينة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الارض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اخطار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فورا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عند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اجراء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اعمال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الحفر</w:t>
      </w:r>
      <w:r w:rsidR="004D519D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للوصول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العمق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المقرر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للأساسات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،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عيب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قد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يظهر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متعلقا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بالارض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مع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بيان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وسائل</w:t>
      </w:r>
      <w:r w:rsidR="004D519D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معالجته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يتم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الاخطار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كتابة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. </w:t>
      </w:r>
    </w:p>
    <w:p w:rsidR="00EF2609" w:rsidRPr="003247EA" w:rsidRDefault="00EF2609" w:rsidP="003247E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3247EA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الرابع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EF2609" w:rsidRPr="006A5A08" w:rsidRDefault="00EF2609" w:rsidP="000A7AA2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يلتزم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بدراسة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التصميم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الرسومات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الهندسيه المقدمه له صوره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لموقع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عليها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="000A7AA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الطرفين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يبدأ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الاعمال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التنفيذية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بعد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="00105FE3">
        <w:rPr>
          <w:rFonts w:ascii="Sakkal Majalla" w:hAnsi="Sakkal Majalla" w:cs="Sakkal Majalla" w:hint="cs"/>
          <w:sz w:val="32"/>
          <w:szCs w:val="32"/>
          <w:rtl/>
        </w:rPr>
        <w:t>تحققه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موافقتها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لكافة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الاصول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الفنية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يتمكن</w:t>
      </w:r>
      <w:r w:rsidR="000A7AA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معها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تكملة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الاعمال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وفقا لها ، 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يجوز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ابداء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اية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اعتراضات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عليها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طلب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تعديلها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بعد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البدء</w:t>
      </w:r>
      <w:r w:rsidR="000A7AA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التنفيذ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يوافق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ذلك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كتابة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EF2609" w:rsidRPr="003247EA" w:rsidRDefault="00EF2609" w:rsidP="003247E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3247E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" البند الخامس " </w:t>
      </w:r>
    </w:p>
    <w:p w:rsidR="00EF2609" w:rsidRPr="006A5A08" w:rsidRDefault="00EF2609" w:rsidP="000A7AA2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لا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يجوز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بعد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بدء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التنفيذ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أن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يرجع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توقف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العمل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تاخره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في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عيب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التصميم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="000A7AA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مسئولا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التوقف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التأخير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وفقا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للبنود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التالية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دون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اعتداد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بهذا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الادعاء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EF2609" w:rsidRPr="003247EA" w:rsidRDefault="00EF2609" w:rsidP="003247E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3247EA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السادس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EF2609" w:rsidRPr="006A5A08" w:rsidRDefault="00EF2609" w:rsidP="00EF260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lastRenderedPageBreak/>
        <w:t>يتعهد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باستخراج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ترخيص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البناء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اشغال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الطريق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قد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وكل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ه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ذلك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EF2609" w:rsidRPr="003247EA" w:rsidRDefault="00EF2609" w:rsidP="003247E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3247EA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السابع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EF2609" w:rsidRPr="006A5A08" w:rsidRDefault="00EF2609" w:rsidP="00105FE3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يلتزم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بتقديم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كافة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المواد </w:t>
      </w:r>
      <w:r w:rsidRPr="006A5A08">
        <w:rPr>
          <w:rFonts w:ascii="Sakkal Majalla" w:hAnsi="Sakkal Majalla" w:cs="Sakkal Majalla"/>
          <w:sz w:val="32"/>
          <w:szCs w:val="32"/>
          <w:rtl/>
        </w:rPr>
        <w:t>اللازمة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للبناء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وفقا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للمواصفات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تضمنتها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القائمة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المرافقه ، و </w:t>
      </w:r>
      <w:r w:rsidRPr="006A5A08">
        <w:rPr>
          <w:rFonts w:ascii="Sakkal Majalla" w:hAnsi="Sakkal Majalla" w:cs="Sakkal Majalla"/>
          <w:sz w:val="32"/>
          <w:szCs w:val="32"/>
          <w:rtl/>
        </w:rPr>
        <w:t>باحضار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الادوات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والمعدات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اللازمة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للتشغيل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EF2609" w:rsidRPr="003247EA" w:rsidRDefault="00EF2609" w:rsidP="003247E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3247EA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الثامن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EF2609" w:rsidRPr="006A5A08" w:rsidRDefault="00EF2609" w:rsidP="00105FE3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القيام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بكافة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اعمال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البناء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باشراف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ه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الشخصى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يجوز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يعهد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بذلك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غيره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="00105FE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مقاولى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الباطن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لاى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سبب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الاسباب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فيما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عدا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اعمال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البياض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الارضيات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النجارة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السباكة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="00105FE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الكهرباء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يظل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مسئولا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عنها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امام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EF2609" w:rsidRPr="003247EA" w:rsidRDefault="00EF2609" w:rsidP="003247E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3247EA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التاسع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EF2609" w:rsidRPr="006A5A08" w:rsidRDefault="00EF2609" w:rsidP="00105FE3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تناط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لمسئوليه المدنيه والجنائيه المتعلقه </w:t>
      </w:r>
      <w:r w:rsidRPr="006A5A08">
        <w:rPr>
          <w:rFonts w:ascii="Sakkal Majalla" w:hAnsi="Sakkal Majalla" w:cs="Sakkal Majalla"/>
          <w:sz w:val="32"/>
          <w:szCs w:val="32"/>
          <w:rtl/>
        </w:rPr>
        <w:t>بحراسة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البناء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الاشياء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منذ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استلام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للارض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="00105FE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حتى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تسليم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البناء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EF2609" w:rsidRPr="003247EA" w:rsidRDefault="00EF2609" w:rsidP="003247E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3247EA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العاشر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EF2609" w:rsidRPr="006A5A08" w:rsidRDefault="00EF2609" w:rsidP="00105FE3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اذا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ثبت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اثناء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سير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العمل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يقوم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وج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معيب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مناف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لما تضمنه ه</w:t>
      </w:r>
      <w:r w:rsidRPr="006A5A08">
        <w:rPr>
          <w:rFonts w:ascii="Sakkal Majalla" w:hAnsi="Sakkal Majalla" w:cs="Sakkal Majalla"/>
          <w:sz w:val="32"/>
          <w:szCs w:val="32"/>
          <w:rtl/>
        </w:rPr>
        <w:t>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العقد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للقائمة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الملحقه به ،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جاز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ه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انذاره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يعدل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طريقة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التنفيذ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فورا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طلب</w:t>
      </w:r>
      <w:r w:rsidR="00105FE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فسخ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العقد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استئذان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المحكمة</w:t>
      </w:r>
      <w:r w:rsidRPr="006A5A08">
        <w:rPr>
          <w:rFonts w:ascii="Sakkal Majalla" w:hAnsi="Sakkal Majalla" w:cs="Sakkal Majalla"/>
          <w:sz w:val="32"/>
          <w:szCs w:val="32"/>
        </w:rPr>
        <w:t xml:space="preserve"> - </w:t>
      </w:r>
      <w:r w:rsidRPr="006A5A08">
        <w:rPr>
          <w:rFonts w:ascii="Sakkal Majalla" w:hAnsi="Sakkal Majalla" w:cs="Sakkal Majalla"/>
          <w:sz w:val="32"/>
          <w:szCs w:val="32"/>
          <w:rtl/>
        </w:rPr>
        <w:t>فى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غير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حالات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الاستعجال</w:t>
      </w:r>
      <w:r w:rsidRPr="006A5A08">
        <w:rPr>
          <w:rFonts w:ascii="Sakkal Majalla" w:hAnsi="Sakkal Majalla" w:cs="Sakkal Majalla"/>
          <w:sz w:val="32"/>
          <w:szCs w:val="32"/>
        </w:rPr>
        <w:t xml:space="preserve"> - </w:t>
      </w:r>
      <w:r w:rsidRPr="006A5A08">
        <w:rPr>
          <w:rFonts w:ascii="Sakkal Majalla" w:hAnsi="Sakkal Majalla" w:cs="Sakkal Majalla"/>
          <w:sz w:val="32"/>
          <w:szCs w:val="32"/>
          <w:rtl/>
        </w:rPr>
        <w:t>فى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يعهد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بالعمل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مقاول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اخر</w:t>
      </w:r>
      <w:r w:rsidR="00105FE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نفقة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EF2609" w:rsidRPr="003247EA" w:rsidRDefault="00EF2609" w:rsidP="003247E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3247E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" البند الحادي العشر " </w:t>
      </w:r>
    </w:p>
    <w:p w:rsidR="00EF2609" w:rsidRPr="006A5A08" w:rsidRDefault="00EF2609" w:rsidP="00105FE3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يتحمل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وحده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كافة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نفقات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الاعمال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المعيبه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سواء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قبل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الانذار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بعده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سواء</w:t>
      </w:r>
      <w:r w:rsidR="00105FE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قام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باصلاحها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عهد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مقاول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اخر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يلتزم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بنفقات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الترميم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يتطلبها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ذلك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EF2609" w:rsidRPr="003247EA" w:rsidRDefault="00EF2609" w:rsidP="003247E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3247EA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الثانى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عشر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EF2609" w:rsidRPr="006A5A08" w:rsidRDefault="00EF2609" w:rsidP="00EF260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اذا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تبين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استحالة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اصلاح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العيب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جاز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طلب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الفسخ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التعويض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EF2609" w:rsidRPr="003247EA" w:rsidRDefault="00EF2609" w:rsidP="003247E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3247EA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الثالث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عشر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EF2609" w:rsidRPr="006A5A08" w:rsidRDefault="00EF2609" w:rsidP="00105FE3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يلتزم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بتعيين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مهندس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معمارى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يتحمل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اجره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للاشراف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جميع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الاعمال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التنفيذية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="00105FE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مراقبتها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ه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الاعتراض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يعتبر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نائبا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ذلك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حالة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اعتراض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="00105FE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يتعين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عدم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تنفيذ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>
        <w:rPr>
          <w:rFonts w:ascii="Sakkal Majalla" w:hAnsi="Sakkal Majalla" w:cs="Sakkal Majalla" w:hint="cs"/>
          <w:sz w:val="32"/>
          <w:szCs w:val="32"/>
          <w:rtl/>
        </w:rPr>
        <w:t>تم</w:t>
      </w:r>
      <w:r w:rsidRPr="006A5A08">
        <w:rPr>
          <w:rFonts w:ascii="Sakkal Majalla" w:hAnsi="Sakkal Majalla" w:cs="Sakkal Majalla"/>
          <w:sz w:val="32"/>
          <w:szCs w:val="32"/>
          <w:rtl/>
        </w:rPr>
        <w:t>ام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العمل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الذى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اعترض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علي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يخل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  <w:rtl/>
        </w:rPr>
        <w:t>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التعيين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بالمسئوليه </w:t>
      </w:r>
      <w:r w:rsidRPr="006A5A08">
        <w:rPr>
          <w:rFonts w:ascii="Sakkal Majalla" w:hAnsi="Sakkal Majalla" w:cs="Sakkal Majalla"/>
          <w:sz w:val="32"/>
          <w:szCs w:val="32"/>
          <w:rtl/>
        </w:rPr>
        <w:t>الكاملة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للطرف</w:t>
      </w:r>
      <w:r w:rsidR="00105FE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قبل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تعرض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علي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ه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مستخلصات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الصرف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لاعتماد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قبل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تقديدها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EF2609" w:rsidRPr="003247EA" w:rsidRDefault="00EF2609" w:rsidP="003247E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3247EA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الرابع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عشر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8677BA" w:rsidRDefault="00EF2609" w:rsidP="00105FE3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يلتزم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بالتأمين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الاضرار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قد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تتسبب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اعمال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البناء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احداثها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كذلك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مسئولية</w:t>
      </w:r>
      <w:r w:rsidR="00105FE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قبل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تهدم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البناء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تصدع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. </w:t>
      </w:r>
      <w:r w:rsidRPr="006A5A08">
        <w:rPr>
          <w:rFonts w:ascii="Sakkal Majalla" w:hAnsi="Sakkal Majalla" w:cs="Sakkal Majalla"/>
          <w:sz w:val="32"/>
          <w:szCs w:val="32"/>
          <w:rtl/>
        </w:rPr>
        <w:t>كما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يلتزم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بالتامين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لدى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  <w:rtl/>
        </w:rPr>
        <w:t>يئة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التامينات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الاجتماعية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عن</w:t>
      </w:r>
      <w:r w:rsidR="00105FE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عمال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فور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اخطار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الاول لهذه الهيئه بالمقاوله</w:t>
      </w:r>
    </w:p>
    <w:p w:rsidR="00EF2609" w:rsidRPr="008677BA" w:rsidRDefault="00EF2609" w:rsidP="008677B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8677B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" البند الخامس عشر " </w:t>
      </w:r>
      <w:r w:rsidR="00105FE3" w:rsidRPr="008677B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p w:rsidR="00EF2609" w:rsidRPr="006A5A08" w:rsidRDefault="00EF2609" w:rsidP="00105FE3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يلتزم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بتسليم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العمارة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كاملة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التشطيب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معدة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للسكنى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خلال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</w:t>
      </w:r>
      <w:r w:rsidRPr="006A5A08">
        <w:rPr>
          <w:rFonts w:ascii="Sakkal Majalla" w:hAnsi="Sakkal Majalla" w:cs="Sakkal Majalla"/>
          <w:sz w:val="32"/>
          <w:szCs w:val="32"/>
          <w:rtl/>
        </w:rPr>
        <w:t>شهرا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تاريخ</w:t>
      </w:r>
      <w:r w:rsidR="00105FE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توقيع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علي محضر استلامه </w:t>
      </w:r>
      <w:r w:rsidRPr="006A5A08">
        <w:rPr>
          <w:rFonts w:ascii="Sakkal Majalla" w:hAnsi="Sakkal Majalla" w:cs="Sakkal Majalla"/>
          <w:sz w:val="32"/>
          <w:szCs w:val="32"/>
          <w:rtl/>
        </w:rPr>
        <w:t>للارض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يتجاوز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ذلك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عشرة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ايام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تاريخ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صدور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رخصة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البناء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EF2609" w:rsidRPr="003247EA" w:rsidRDefault="00EF2609" w:rsidP="003247E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3247EA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السادس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عشر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EF2609" w:rsidRPr="006A5A08" w:rsidRDefault="00EF2609" w:rsidP="00105FE3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lastRenderedPageBreak/>
        <w:t>اذا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اخل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بالتزام</w:t>
      </w:r>
      <w:r>
        <w:rPr>
          <w:rFonts w:ascii="Sakkal Majalla" w:hAnsi="Sakkal Majalla" w:cs="Sakkal Majalla" w:hint="cs"/>
          <w:sz w:val="32"/>
          <w:szCs w:val="32"/>
          <w:rtl/>
          <w:lang w:bidi="ar-EG"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>
        <w:rPr>
          <w:rFonts w:ascii="Sakkal Majalla" w:hAnsi="Sakkal Majalla" w:cs="Sakkal Majalla" w:hint="cs"/>
          <w:sz w:val="32"/>
          <w:szCs w:val="32"/>
          <w:rtl/>
        </w:rPr>
        <w:t>لمبين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بالبند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السابق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التزم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بدفع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جنيها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يوم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تأخير</w:t>
      </w:r>
      <w:r w:rsidR="00105FE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يخصم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  <w:rtl/>
        </w:rPr>
        <w:t>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التعويض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عند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تصفية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الح</w:t>
      </w:r>
      <w:r w:rsidRPr="006A5A08">
        <w:rPr>
          <w:rFonts w:ascii="Sakkal Majalla" w:hAnsi="Sakkal Majalla" w:cs="Sakkal Majalla"/>
          <w:sz w:val="32"/>
          <w:szCs w:val="32"/>
          <w:rtl/>
        </w:rPr>
        <w:t>ساب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فان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اصبحت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المده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الباقية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من المده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المحددة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للتسليم</w:t>
      </w:r>
      <w:r w:rsidR="00105FE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غير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كافية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لا</w:t>
      </w:r>
      <w:r>
        <w:rPr>
          <w:rFonts w:ascii="Sakkal Majalla" w:hAnsi="Sakkal Majalla" w:cs="Sakkal Majalla" w:hint="cs"/>
          <w:sz w:val="32"/>
          <w:szCs w:val="32"/>
          <w:rtl/>
        </w:rPr>
        <w:t>نج</w:t>
      </w:r>
      <w:r w:rsidRPr="006A5A08">
        <w:rPr>
          <w:rFonts w:ascii="Sakkal Majalla" w:hAnsi="Sakkal Majalla" w:cs="Sakkal Majalla"/>
          <w:sz w:val="32"/>
          <w:szCs w:val="32"/>
          <w:rtl/>
        </w:rPr>
        <w:t>از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العمل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وفقا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لطبيعت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امكانيات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ظروف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كان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طلب</w:t>
      </w:r>
      <w:r w:rsidR="00105FE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الفسخ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دون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انتظار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حلول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الاجل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المشار اليه 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EF2609" w:rsidRPr="003247EA" w:rsidRDefault="00EF2609" w:rsidP="003247E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3247EA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السابع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عشر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EF2609" w:rsidRPr="006A5A08" w:rsidRDefault="00EF2609" w:rsidP="00105FE3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لا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</w:t>
      </w:r>
      <w:r>
        <w:rPr>
          <w:rFonts w:ascii="Sakkal Majalla" w:hAnsi="Sakkal Majalla" w:cs="Sakkal Majalla" w:hint="cs"/>
          <w:sz w:val="32"/>
          <w:szCs w:val="32"/>
          <w:rtl/>
        </w:rPr>
        <w:t>م</w:t>
      </w:r>
      <w:r w:rsidRPr="006A5A08">
        <w:rPr>
          <w:rFonts w:ascii="Sakkal Majalla" w:hAnsi="Sakkal Majalla" w:cs="Sakkal Majalla"/>
          <w:sz w:val="32"/>
          <w:szCs w:val="32"/>
          <w:rtl/>
        </w:rPr>
        <w:t>كن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حالة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>
        <w:rPr>
          <w:rFonts w:ascii="Sakkal Majalla" w:hAnsi="Sakkal Majalla" w:cs="Sakkal Majalla" w:hint="cs"/>
          <w:sz w:val="32"/>
          <w:szCs w:val="32"/>
          <w:rtl/>
        </w:rPr>
        <w:t>لح</w:t>
      </w:r>
      <w:r w:rsidRPr="006A5A08">
        <w:rPr>
          <w:rFonts w:ascii="Sakkal Majalla" w:hAnsi="Sakkal Majalla" w:cs="Sakkal Majalla"/>
          <w:sz w:val="32"/>
          <w:szCs w:val="32"/>
          <w:rtl/>
        </w:rPr>
        <w:t>كم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بفسخ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عقد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>
        <w:rPr>
          <w:rFonts w:ascii="Sakkal Majalla" w:hAnsi="Sakkal Majalla" w:cs="Sakkal Majalla" w:hint="cs"/>
          <w:sz w:val="32"/>
          <w:szCs w:val="32"/>
          <w:rtl/>
        </w:rPr>
        <w:t>لم</w:t>
      </w:r>
      <w:r w:rsidRPr="006A5A08">
        <w:rPr>
          <w:rFonts w:ascii="Sakkal Majalla" w:hAnsi="Sakkal Majalla" w:cs="Sakkal Majalla" w:hint="cs"/>
          <w:sz w:val="32"/>
          <w:szCs w:val="32"/>
          <w:rtl/>
        </w:rPr>
        <w:t>قاولة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الرجوع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فيما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يتعلق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</w:t>
      </w:r>
      <w:r>
        <w:rPr>
          <w:rFonts w:ascii="Sakkal Majalla" w:hAnsi="Sakkal Majalla" w:cs="Sakkal Majalla" w:hint="cs"/>
          <w:sz w:val="32"/>
          <w:szCs w:val="32"/>
          <w:rtl/>
        </w:rPr>
        <w:t>م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قام</w:t>
      </w:r>
      <w:r w:rsidR="00105FE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ه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اعمال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وفقا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للقيمة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الواردة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بهذا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العقد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انما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دفع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اقل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القيمتين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التاليتين</w:t>
      </w:r>
      <w:r w:rsidRPr="006A5A08">
        <w:rPr>
          <w:rFonts w:ascii="Sakkal Majalla" w:hAnsi="Sakkal Majalla" w:cs="Sakkal Majalla"/>
          <w:sz w:val="32"/>
          <w:szCs w:val="32"/>
        </w:rPr>
        <w:t xml:space="preserve"> : </w:t>
      </w:r>
      <w:r w:rsidRPr="006A5A08">
        <w:rPr>
          <w:rFonts w:ascii="Sakkal Majalla" w:hAnsi="Sakkal Majalla" w:cs="Sakkal Majalla"/>
          <w:sz w:val="32"/>
          <w:szCs w:val="32"/>
          <w:rtl/>
        </w:rPr>
        <w:t>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أثرى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ه </w:t>
      </w:r>
      <w:r w:rsidRPr="006A5A08">
        <w:rPr>
          <w:rFonts w:ascii="Sakkal Majalla" w:hAnsi="Sakkal Majalla" w:cs="Sakkal Majalla"/>
          <w:sz w:val="32"/>
          <w:szCs w:val="32"/>
          <w:rtl/>
        </w:rPr>
        <w:t>مقدرا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بوقت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البناء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افتقر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مقدرة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وقت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>
        <w:rPr>
          <w:rFonts w:ascii="Sakkal Majalla" w:hAnsi="Sakkal Majalla" w:cs="Sakkal Majalla" w:hint="cs"/>
          <w:sz w:val="32"/>
          <w:szCs w:val="32"/>
          <w:rtl/>
        </w:rPr>
        <w:t>لح</w:t>
      </w:r>
      <w:r w:rsidRPr="006A5A08">
        <w:rPr>
          <w:rFonts w:ascii="Sakkal Majalla" w:hAnsi="Sakkal Majalla" w:cs="Sakkal Majalla"/>
          <w:sz w:val="32"/>
          <w:szCs w:val="32"/>
          <w:rtl/>
        </w:rPr>
        <w:t>كم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EF2609" w:rsidRPr="003247EA" w:rsidRDefault="00EF2609" w:rsidP="003247E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3247EA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الثامن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عشر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EF2609" w:rsidRPr="006A5A08" w:rsidRDefault="00EF2609" w:rsidP="00105FE3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يضمن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يحدث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خلال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عشر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سنوات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تهدم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جزئى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يظهر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عيب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فى</w:t>
      </w:r>
      <w:r w:rsidR="00105FE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البناء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ذلك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راجعا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عيب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الارض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ذاتها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يبدأ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  <w:rtl/>
        </w:rPr>
        <w:t>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الضمان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وقت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تسلم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البناء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تسلما</w:t>
      </w:r>
      <w:r w:rsidR="00105FE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فعليا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أو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حكميا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EF2609" w:rsidRPr="003247EA" w:rsidRDefault="00EF2609" w:rsidP="003247E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3247EA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التاسع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عشر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EF2609" w:rsidRPr="006A5A08" w:rsidRDefault="00EF2609" w:rsidP="00105FE3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يلتزم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بتسلم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العمارة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خلال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عشرة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ايام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اخطار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فاذا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امتنع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دون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سبب</w:t>
      </w:r>
      <w:r w:rsidR="00105FE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مشروع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رغم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دعوت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ذلك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بانذار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/>
          <w:sz w:val="32"/>
          <w:szCs w:val="32"/>
          <w:rtl/>
        </w:rPr>
        <w:t>ر</w:t>
      </w:r>
      <w:r>
        <w:rPr>
          <w:rFonts w:ascii="Sakkal Majalla" w:hAnsi="Sakkal Majalla" w:cs="Sakkal Majalla" w:hint="cs"/>
          <w:sz w:val="32"/>
          <w:szCs w:val="32"/>
          <w:rtl/>
        </w:rPr>
        <w:t>سم</w:t>
      </w:r>
      <w:r w:rsidRPr="006A5A08">
        <w:rPr>
          <w:rFonts w:ascii="Sakkal Majalla" w:hAnsi="Sakkal Majalla" w:cs="Sakkal Majalla"/>
          <w:sz w:val="32"/>
          <w:szCs w:val="32"/>
          <w:rtl/>
        </w:rPr>
        <w:t>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يد محضر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اعتبر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ان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تسلمها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حكما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اعتبارا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اليوم</w:t>
      </w:r>
      <w:r w:rsidR="00105FE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المحدد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بالانذار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دون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حاجة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طلب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تعيين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حارس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عليها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EF2609" w:rsidRPr="003247EA" w:rsidRDefault="00EF2609" w:rsidP="003247E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3247EA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العشرون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EF2609" w:rsidRPr="006A5A08" w:rsidRDefault="00EF2609" w:rsidP="008677BA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يلتزم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بتنفيذ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الاعمال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المحددة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بهذا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العقد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وفقا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لم</w:t>
      </w:r>
      <w:r w:rsidRPr="006A5A08">
        <w:rPr>
          <w:rFonts w:ascii="Sakkal Majalla" w:hAnsi="Sakkal Majalla" w:cs="Sakkal Majalla" w:hint="cs"/>
          <w:sz w:val="32"/>
          <w:szCs w:val="32"/>
          <w:rtl/>
        </w:rPr>
        <w:t>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الاتفاق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علي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="008677BA">
        <w:rPr>
          <w:rFonts w:ascii="Sakkal Majalla" w:hAnsi="Sakkal Majalla" w:cs="Sakkal Majalla" w:hint="cs"/>
          <w:sz w:val="32"/>
          <w:szCs w:val="32"/>
          <w:rtl/>
        </w:rPr>
        <w:t>بالمواصفات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التى</w:t>
      </w:r>
      <w:r w:rsidR="00105FE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تضمنتها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القائمة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="00105FE3">
        <w:rPr>
          <w:rFonts w:ascii="Sakkal Majalla" w:hAnsi="Sakkal Majalla" w:cs="Sakkal Majalla" w:hint="cs"/>
          <w:sz w:val="32"/>
          <w:szCs w:val="32"/>
          <w:rtl/>
        </w:rPr>
        <w:t>المرفقة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لقاء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اجر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>
        <w:rPr>
          <w:rFonts w:ascii="Sakkal Majalla" w:hAnsi="Sakkal Majalla" w:cs="Sakkal Majalla" w:hint="cs"/>
          <w:sz w:val="32"/>
          <w:szCs w:val="32"/>
          <w:rtl/>
        </w:rPr>
        <w:t>جم</w:t>
      </w:r>
      <w:r w:rsidRPr="006A5A08">
        <w:rPr>
          <w:rFonts w:ascii="Sakkal Majalla" w:hAnsi="Sakkal Majalla" w:cs="Sakkal Majalla"/>
          <w:sz w:val="32"/>
          <w:szCs w:val="32"/>
          <w:rtl/>
        </w:rPr>
        <w:t>الى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وجزافى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قدره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فقط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جنيها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يدفع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="00105FE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النحو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التالى</w:t>
      </w:r>
      <w:r w:rsidRPr="006A5A08">
        <w:rPr>
          <w:rFonts w:ascii="Sakkal Majalla" w:hAnsi="Sakkal Majalla" w:cs="Sakkal Majalla"/>
          <w:sz w:val="32"/>
          <w:szCs w:val="32"/>
        </w:rPr>
        <w:t xml:space="preserve"> :</w:t>
      </w:r>
    </w:p>
    <w:p w:rsidR="00EF2609" w:rsidRPr="006A5A08" w:rsidRDefault="00EF2609" w:rsidP="008677BA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أولا</w:t>
      </w:r>
      <w:r w:rsidRPr="006A5A08">
        <w:rPr>
          <w:rFonts w:ascii="Sakkal Majalla" w:hAnsi="Sakkal Majalla" w:cs="Sakkal Majalla"/>
          <w:sz w:val="32"/>
          <w:szCs w:val="32"/>
        </w:rPr>
        <w:t xml:space="preserve"> : </w:t>
      </w:r>
      <w:r w:rsidRPr="006A5A08">
        <w:rPr>
          <w:rFonts w:ascii="Sakkal Majalla" w:hAnsi="Sakkal Majalla" w:cs="Sakkal Majalla"/>
          <w:sz w:val="32"/>
          <w:szCs w:val="32"/>
          <w:rtl/>
        </w:rPr>
        <w:t>الدفعة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="008677BA">
        <w:rPr>
          <w:rFonts w:ascii="Sakkal Majalla" w:hAnsi="Sakkal Majalla" w:cs="Sakkal Majalla" w:hint="cs"/>
          <w:sz w:val="32"/>
          <w:szCs w:val="32"/>
          <w:rtl/>
        </w:rPr>
        <w:t>المقدمة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قدر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فقط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جنيها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تدفع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فور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التوقيع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  <w:rtl/>
        </w:rPr>
        <w:t>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العقد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EF2609" w:rsidRPr="006A5A08" w:rsidRDefault="00EF2609" w:rsidP="00105FE3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ثانيا</w:t>
      </w:r>
      <w:r w:rsidRPr="006A5A08">
        <w:rPr>
          <w:rFonts w:ascii="Sakkal Majalla" w:hAnsi="Sakkal Majalla" w:cs="Sakkal Majalla"/>
          <w:sz w:val="32"/>
          <w:szCs w:val="32"/>
        </w:rPr>
        <w:t xml:space="preserve">: </w:t>
      </w:r>
      <w:r w:rsidRPr="006A5A08">
        <w:rPr>
          <w:rFonts w:ascii="Sakkal Majalla" w:hAnsi="Sakkal Majalla" w:cs="Sakkal Majalla"/>
          <w:sz w:val="32"/>
          <w:szCs w:val="32"/>
          <w:rtl/>
        </w:rPr>
        <w:t>الدفعة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الثانية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وتستحق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بعد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الانتهاء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اعمال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الاساسات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وفقا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للمستخلص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>
        <w:rPr>
          <w:rFonts w:ascii="Sakkal Majalla" w:hAnsi="Sakkal Majalla" w:cs="Sakkal Majalla" w:hint="cs"/>
          <w:sz w:val="32"/>
          <w:szCs w:val="32"/>
          <w:rtl/>
        </w:rPr>
        <w:t>لخا</w:t>
      </w:r>
      <w:r w:rsidRPr="006A5A08">
        <w:rPr>
          <w:rFonts w:ascii="Sakkal Majalla" w:hAnsi="Sakkal Majalla" w:cs="Sakkal Majalla" w:hint="cs"/>
          <w:sz w:val="32"/>
          <w:szCs w:val="32"/>
          <w:rtl/>
        </w:rPr>
        <w:t>ص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بهذه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="00105FE3">
        <w:rPr>
          <w:rFonts w:ascii="Sakkal Majalla" w:hAnsi="Sakkal Majalla" w:cs="Sakkal Majalla" w:hint="cs"/>
          <w:sz w:val="32"/>
          <w:szCs w:val="32"/>
          <w:rtl/>
        </w:rPr>
        <w:t>المرحلة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EF2609" w:rsidRPr="006A5A08" w:rsidRDefault="00EF2609" w:rsidP="00105FE3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ثالثا</w:t>
      </w:r>
      <w:r w:rsidRPr="006A5A08">
        <w:rPr>
          <w:rFonts w:ascii="Sakkal Majalla" w:hAnsi="Sakkal Majalla" w:cs="Sakkal Majalla"/>
          <w:sz w:val="32"/>
          <w:szCs w:val="32"/>
        </w:rPr>
        <w:t xml:space="preserve"> : </w:t>
      </w:r>
      <w:r w:rsidRPr="006A5A08">
        <w:rPr>
          <w:rFonts w:ascii="Sakkal Majalla" w:hAnsi="Sakkal Majalla" w:cs="Sakkal Majalla"/>
          <w:sz w:val="32"/>
          <w:szCs w:val="32"/>
          <w:rtl/>
        </w:rPr>
        <w:t>الدفعة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الثالثة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تستحق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بعد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الانتهاء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صب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سقف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الطابق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وفقا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للمستخلص الخاص </w:t>
      </w:r>
      <w:r w:rsidRPr="006A5A08">
        <w:rPr>
          <w:rFonts w:ascii="Sakkal Majalla" w:hAnsi="Sakkal Majalla" w:cs="Sakkal Majalla"/>
          <w:sz w:val="32"/>
          <w:szCs w:val="32"/>
          <w:rtl/>
        </w:rPr>
        <w:t>بهذه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المرحله . </w:t>
      </w:r>
    </w:p>
    <w:p w:rsidR="00EF2609" w:rsidRPr="006A5A08" w:rsidRDefault="00EF2609" w:rsidP="00105FE3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رابعا</w:t>
      </w:r>
      <w:r w:rsidRPr="006A5A08">
        <w:rPr>
          <w:rFonts w:ascii="Sakkal Majalla" w:hAnsi="Sakkal Majalla" w:cs="Sakkal Majalla"/>
          <w:sz w:val="32"/>
          <w:szCs w:val="32"/>
        </w:rPr>
        <w:t xml:space="preserve"> : </w:t>
      </w:r>
      <w:r w:rsidRPr="006A5A08">
        <w:rPr>
          <w:rFonts w:ascii="Sakkal Majalla" w:hAnsi="Sakkal Majalla" w:cs="Sakkal Majalla"/>
          <w:sz w:val="32"/>
          <w:szCs w:val="32"/>
          <w:rtl/>
        </w:rPr>
        <w:t>يعتبر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الانتهاء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صب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سقف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طابق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بعد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ذلك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مرحلة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تستحق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الدفعة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>
        <w:rPr>
          <w:rFonts w:ascii="Sakkal Majalla" w:hAnsi="Sakkal Majalla" w:cs="Sakkal Majalla" w:hint="cs"/>
          <w:sz w:val="32"/>
          <w:szCs w:val="32"/>
          <w:rtl/>
        </w:rPr>
        <w:t>لخ</w:t>
      </w:r>
      <w:r w:rsidRPr="006A5A08">
        <w:rPr>
          <w:rFonts w:ascii="Sakkal Majalla" w:hAnsi="Sakkal Majalla" w:cs="Sakkal Majalla" w:hint="cs"/>
          <w:sz w:val="32"/>
          <w:szCs w:val="32"/>
          <w:rtl/>
        </w:rPr>
        <w:t>اصة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وفقا</w:t>
      </w:r>
      <w:r w:rsidR="00105FE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للمستخلص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="00105FE3">
        <w:rPr>
          <w:rFonts w:ascii="Sakkal Majalla" w:hAnsi="Sakkal Majalla" w:cs="Sakkal Majalla" w:hint="cs"/>
          <w:sz w:val="32"/>
          <w:szCs w:val="32"/>
          <w:rtl/>
        </w:rPr>
        <w:t>المتعلق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بها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حتى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الوصول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الطابق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الاخير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="00105FE3">
        <w:rPr>
          <w:rFonts w:ascii="Sakkal Majalla" w:hAnsi="Sakkal Majalla" w:cs="Sakkal Majalla" w:hint="cs"/>
          <w:sz w:val="32"/>
          <w:szCs w:val="32"/>
          <w:rtl/>
        </w:rPr>
        <w:t>المرخص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ه 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EF2609" w:rsidRPr="006A5A08" w:rsidRDefault="00EF2609" w:rsidP="00105FE3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خامسا</w:t>
      </w:r>
      <w:r w:rsidRPr="006A5A08">
        <w:rPr>
          <w:rFonts w:ascii="Sakkal Majalla" w:hAnsi="Sakkal Majalla" w:cs="Sakkal Majalla"/>
          <w:sz w:val="32"/>
          <w:szCs w:val="32"/>
        </w:rPr>
        <w:t xml:space="preserve">: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تصرف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دفعة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="008677BA">
        <w:rPr>
          <w:rFonts w:ascii="Sakkal Majalla" w:hAnsi="Sakkal Majalla" w:cs="Sakkal Majalla"/>
          <w:sz w:val="32"/>
          <w:szCs w:val="32"/>
          <w:rtl/>
        </w:rPr>
        <w:t>قدر</w:t>
      </w:r>
      <w:r w:rsidR="008677BA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فقط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لاعمال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النجارة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الارضيات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السباكة</w:t>
      </w:r>
      <w:r w:rsidR="00105FE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الكهرباء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البياض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الطلاء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يتم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الاتفاق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الدفعة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التالية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بعد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تقديم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المستخلصات المتقدمه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بهذه</w:t>
      </w:r>
      <w:r w:rsidR="00105FE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الاعمال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EF2609" w:rsidRPr="006A5A08" w:rsidRDefault="00EF2609" w:rsidP="00EF260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سادسا</w:t>
      </w:r>
      <w:r w:rsidRPr="006A5A08">
        <w:rPr>
          <w:rFonts w:ascii="Sakkal Majalla" w:hAnsi="Sakkal Majalla" w:cs="Sakkal Majalla"/>
          <w:sz w:val="32"/>
          <w:szCs w:val="32"/>
        </w:rPr>
        <w:t xml:space="preserve"> : </w:t>
      </w:r>
      <w:r w:rsidRPr="006A5A08">
        <w:rPr>
          <w:rFonts w:ascii="Sakkal Majalla" w:hAnsi="Sakkal Majalla" w:cs="Sakkal Majalla"/>
          <w:sz w:val="32"/>
          <w:szCs w:val="32"/>
          <w:rtl/>
        </w:rPr>
        <w:t>تتم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تصفية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>
        <w:rPr>
          <w:rFonts w:ascii="Sakkal Majalla" w:hAnsi="Sakkal Majalla" w:cs="Sakkal Majalla" w:hint="cs"/>
          <w:sz w:val="32"/>
          <w:szCs w:val="32"/>
          <w:rtl/>
        </w:rPr>
        <w:t>لح</w:t>
      </w:r>
      <w:r w:rsidRPr="006A5A08">
        <w:rPr>
          <w:rFonts w:ascii="Sakkal Majalla" w:hAnsi="Sakkal Majalla" w:cs="Sakkal Majalla"/>
          <w:sz w:val="32"/>
          <w:szCs w:val="32"/>
          <w:rtl/>
        </w:rPr>
        <w:t>ساب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نهائيا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بعد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اتمام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كافة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الاعمال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يحرر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مخ</w:t>
      </w:r>
      <w:r w:rsidRPr="006A5A08">
        <w:rPr>
          <w:rFonts w:ascii="Sakkal Majalla" w:hAnsi="Sakkal Majalla" w:cs="Sakkal Majalla"/>
          <w:sz w:val="32"/>
          <w:szCs w:val="32"/>
          <w:rtl/>
        </w:rPr>
        <w:t>الصة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بذلك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EF2609" w:rsidRPr="003247EA" w:rsidRDefault="00EF2609" w:rsidP="003247E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3247EA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الواحد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و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العشرون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EF2609" w:rsidRPr="006A5A08" w:rsidRDefault="00EF2609" w:rsidP="008677BA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يعتبر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التقدير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الذى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تضمن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البند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السابق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نهائيا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يجوز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="008677BA">
        <w:rPr>
          <w:rFonts w:ascii="Sakkal Majalla" w:hAnsi="Sakkal Majalla" w:cs="Sakkal Majalla" w:hint="cs"/>
          <w:sz w:val="32"/>
          <w:szCs w:val="32"/>
          <w:rtl/>
        </w:rPr>
        <w:t>المطالبة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بزيادت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ذلك</w:t>
      </w:r>
      <w:r w:rsidR="00105FE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راجعا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لارتفاع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>
        <w:rPr>
          <w:rFonts w:ascii="Sakkal Majalla" w:hAnsi="Sakkal Majalla" w:cs="Sakkal Majalla" w:hint="cs"/>
          <w:sz w:val="32"/>
          <w:szCs w:val="32"/>
          <w:rtl/>
        </w:rPr>
        <w:t>ثمان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="008677BA">
        <w:rPr>
          <w:rFonts w:ascii="Sakkal Majalla" w:hAnsi="Sakkal Majalla" w:cs="Sakkal Majalla" w:hint="cs"/>
          <w:sz w:val="32"/>
          <w:szCs w:val="32"/>
          <w:rtl/>
        </w:rPr>
        <w:t>المواد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الاولية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اللازمة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لاعمال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البناء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لارتفاع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اجور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العمال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للنقل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الضرائب</w:t>
      </w:r>
      <w:r w:rsidR="00105FE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>
        <w:rPr>
          <w:rFonts w:ascii="Sakkal Majalla" w:hAnsi="Sakkal Majalla" w:cs="Sakkal Majalla" w:hint="cs"/>
          <w:sz w:val="32"/>
          <w:szCs w:val="32"/>
          <w:rtl/>
        </w:rPr>
        <w:t>لج</w:t>
      </w:r>
      <w:r w:rsidRPr="006A5A08">
        <w:rPr>
          <w:rFonts w:ascii="Sakkal Majalla" w:hAnsi="Sakkal Majalla" w:cs="Sakkal Majalla"/>
          <w:sz w:val="32"/>
          <w:szCs w:val="32"/>
          <w:rtl/>
        </w:rPr>
        <w:t>مركية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الواردات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لاى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سبب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اخر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كما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يجوز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="008677BA">
        <w:rPr>
          <w:rFonts w:ascii="Sakkal Majalla" w:hAnsi="Sakkal Majalla" w:cs="Sakkal Majalla" w:hint="cs"/>
          <w:sz w:val="32"/>
          <w:szCs w:val="32"/>
          <w:rtl/>
        </w:rPr>
        <w:t>المطالبة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بتخفيض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تبين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ان</w:t>
      </w:r>
      <w:r w:rsidR="00105FE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التكاليف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الفعلية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تقل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عن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بكثير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طالما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التزم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بتنفيذ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الاعمال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وفقا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لما </w:t>
      </w:r>
      <w:r w:rsidRPr="006A5A08">
        <w:rPr>
          <w:rFonts w:ascii="Sakkal Majalla" w:hAnsi="Sakkal Majalla" w:cs="Sakkal Majalla"/>
          <w:sz w:val="32"/>
          <w:szCs w:val="32"/>
          <w:rtl/>
        </w:rPr>
        <w:t>تم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الاتفاق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علي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ه 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EF2609" w:rsidRPr="003247EA" w:rsidRDefault="00EF2609" w:rsidP="003247E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3247EA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الثانى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و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العشرون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EF2609" w:rsidRPr="006A5A08" w:rsidRDefault="00EF2609" w:rsidP="008677BA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lastRenderedPageBreak/>
        <w:t>اذا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اخل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بتنفيذ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التزام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ه </w:t>
      </w:r>
      <w:r w:rsidRPr="006A5A08">
        <w:rPr>
          <w:rFonts w:ascii="Sakkal Majalla" w:hAnsi="Sakkal Majalla" w:cs="Sakkal Majalla"/>
          <w:sz w:val="32"/>
          <w:szCs w:val="32"/>
          <w:rtl/>
        </w:rPr>
        <w:t>فيما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يتعلق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بالوفاء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بالاجر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نح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تقدم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رغم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قيام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="00105FE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بالتنفيذ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وفقا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="008677BA">
        <w:rPr>
          <w:rFonts w:ascii="Sakkal Majalla" w:hAnsi="Sakkal Majalla" w:cs="Sakkal Majalla" w:hint="cs"/>
          <w:sz w:val="32"/>
          <w:szCs w:val="32"/>
          <w:rtl/>
        </w:rPr>
        <w:t>لما</w:t>
      </w:r>
      <w:bookmarkStart w:id="0" w:name="_GoBack"/>
      <w:bookmarkEnd w:id="0"/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الاتفاق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علي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كان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للأخير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استصدار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حكم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بالزام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مع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التعويض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فضلا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عن</w:t>
      </w:r>
      <w:r w:rsidR="00105FE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الفوائد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القانونية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وقت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رفع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الدعوى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او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طلب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الفسخ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التعويض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فان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كانت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الاعمال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قد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تم</w:t>
      </w:r>
      <w:r w:rsidRPr="006A5A08">
        <w:rPr>
          <w:rFonts w:ascii="Sakkal Majalla" w:hAnsi="Sakkal Majalla" w:cs="Sakkal Majalla"/>
          <w:sz w:val="32"/>
          <w:szCs w:val="32"/>
          <w:rtl/>
        </w:rPr>
        <w:t>ت</w:t>
      </w:r>
      <w:r w:rsidR="00105FE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حسبها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حتى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يستوفى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حق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كاملا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EF2609" w:rsidRPr="003247EA" w:rsidRDefault="00EF2609" w:rsidP="003247E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3247EA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الثالث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و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العشرون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EF2609" w:rsidRPr="006A5A08" w:rsidRDefault="00EF2609" w:rsidP="00105FE3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تم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الاتفاق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تأجيل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الوفاء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بمب</w:t>
      </w:r>
      <w:r w:rsidRPr="006A5A08">
        <w:rPr>
          <w:rFonts w:ascii="Sakkal Majalla" w:hAnsi="Sakkal Majalla" w:cs="Sakkal Majalla"/>
          <w:sz w:val="32"/>
          <w:szCs w:val="32"/>
          <w:rtl/>
        </w:rPr>
        <w:t>لغ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الى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بعد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التسليم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بستة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اشهر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يكون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="00105FE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بم</w:t>
      </w:r>
      <w:r w:rsidRPr="006A5A08">
        <w:rPr>
          <w:rFonts w:ascii="Sakkal Majalla" w:hAnsi="Sakkal Majalla" w:cs="Sakkal Majalla"/>
          <w:sz w:val="32"/>
          <w:szCs w:val="32"/>
          <w:rtl/>
        </w:rPr>
        <w:t>وجب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  <w:rtl/>
        </w:rPr>
        <w:t>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حق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امتياز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العقار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محل هذا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العقد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ضمانا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له ،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>
        <w:rPr>
          <w:rFonts w:ascii="Sakkal Majalla" w:hAnsi="Sakkal Majalla" w:cs="Sakkal Majalla" w:hint="cs"/>
          <w:sz w:val="32"/>
          <w:szCs w:val="32"/>
          <w:rtl/>
        </w:rPr>
        <w:t>لح</w:t>
      </w:r>
      <w:r w:rsidRPr="006A5A08">
        <w:rPr>
          <w:rFonts w:ascii="Sakkal Majalla" w:hAnsi="Sakkal Majalla" w:cs="Sakkal Majalla"/>
          <w:sz w:val="32"/>
          <w:szCs w:val="32"/>
          <w:rtl/>
        </w:rPr>
        <w:t>ق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اتخاذ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اجراءات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قيده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="00105FE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يلتزم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بمح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  <w:rtl/>
        </w:rPr>
        <w:t>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القيد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فور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الوفاء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ه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بهذا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المبلغ </w:t>
      </w:r>
    </w:p>
    <w:p w:rsidR="00EF2609" w:rsidRPr="003247EA" w:rsidRDefault="00EF2609" w:rsidP="003247E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3247EA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الرابع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و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العشرون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EF2609" w:rsidRPr="006A5A08" w:rsidRDefault="00EF2609" w:rsidP="00105FE3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اذا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تاخر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تسليم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الارض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خلال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عشرة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ايام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تاريخ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صدور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ترخيص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البناء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يلزم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بدفع</w:t>
      </w:r>
      <w:r w:rsidR="00105FE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مبلغ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فقط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جنيها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يوم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تاخير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قد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روعى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  <w:rtl/>
        </w:rPr>
        <w:t>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التقدير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قد</w:t>
      </w:r>
      <w:r w:rsidR="00105FE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يفوت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كسب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قد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يلحق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خسارة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EF2609" w:rsidRPr="003247EA" w:rsidRDefault="00EF2609" w:rsidP="003247E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3247EA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ا</w:t>
      </w:r>
      <w:r w:rsidRPr="003247EA">
        <w:rPr>
          <w:rFonts w:ascii="Sakkal Majalla" w:hAnsi="Sakkal Majalla" w:cs="Sakkal Majalla" w:hint="cs"/>
          <w:b/>
          <w:bCs/>
          <w:sz w:val="32"/>
          <w:szCs w:val="32"/>
          <w:rtl/>
        </w:rPr>
        <w:t>لخامس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و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العشرون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EF2609" w:rsidRPr="006A5A08" w:rsidRDefault="00EF2609" w:rsidP="00105FE3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تختص محاكم 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بنظر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>
        <w:rPr>
          <w:rFonts w:ascii="Sakkal Majalla" w:hAnsi="Sakkal Majalla" w:cs="Sakkal Majalla" w:hint="cs"/>
          <w:sz w:val="32"/>
          <w:szCs w:val="32"/>
          <w:rtl/>
        </w:rPr>
        <w:t>لمنازعات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الناشئة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  <w:rtl/>
        </w:rPr>
        <w:t>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العقد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يعتبر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عنوان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المبين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="00105FE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موطنا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مخ</w:t>
      </w:r>
      <w:r w:rsidRPr="006A5A08">
        <w:rPr>
          <w:rFonts w:ascii="Sakkal Majalla" w:hAnsi="Sakkal Majalla" w:cs="Sakkal Majalla"/>
          <w:sz w:val="32"/>
          <w:szCs w:val="32"/>
          <w:rtl/>
        </w:rPr>
        <w:t>ـتارا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  <w:rtl/>
        </w:rPr>
        <w:t>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الصدد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EF2609" w:rsidRPr="003247EA" w:rsidRDefault="00EF2609" w:rsidP="003247E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3247EA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السادس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و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3247EA">
        <w:rPr>
          <w:rFonts w:ascii="Sakkal Majalla" w:hAnsi="Sakkal Majalla" w:cs="Sakkal Majalla"/>
          <w:b/>
          <w:bCs/>
          <w:sz w:val="32"/>
          <w:szCs w:val="32"/>
          <w:rtl/>
        </w:rPr>
        <w:t>العشرون</w:t>
      </w:r>
      <w:r w:rsidRPr="003247EA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EF2609" w:rsidRPr="006A5A08" w:rsidRDefault="00EF2609" w:rsidP="00EF260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حرر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  <w:rtl/>
        </w:rPr>
        <w:t>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العقد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نسختين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لكل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نسخة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3247EA" w:rsidRPr="005F15A9" w:rsidRDefault="003247EA" w:rsidP="003247EA">
      <w:pPr>
        <w:bidi/>
        <w:spacing w:after="0" w:line="240" w:lineRule="auto"/>
        <w:ind w:left="720" w:firstLine="720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</w:rPr>
      </w:pPr>
      <w:r w:rsidRPr="005F15A9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>(طرف أول)                                               </w:t>
      </w:r>
      <w:r w:rsidRPr="005F15A9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ab/>
      </w:r>
      <w:r w:rsidRPr="005F15A9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ab/>
      </w:r>
      <w:r w:rsidRPr="005F15A9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ab/>
        <w:t>     </w:t>
      </w:r>
      <w:r w:rsidRPr="005F15A9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ab/>
        <w:t>(طرف ثانى)</w:t>
      </w:r>
    </w:p>
    <w:p w:rsidR="003247EA" w:rsidRPr="005F15A9" w:rsidRDefault="003247EA" w:rsidP="003247EA">
      <w:pPr>
        <w:bidi/>
        <w:spacing w:after="0" w:line="240" w:lineRule="auto"/>
        <w:ind w:left="720" w:firstLine="720"/>
        <w:jc w:val="both"/>
        <w:rPr>
          <w:rFonts w:ascii="Sakkal Majalla" w:eastAsia="Times New Roman" w:hAnsi="Sakkal Majalla" w:cs="Sakkal Majalla"/>
          <w:sz w:val="32"/>
          <w:szCs w:val="32"/>
          <w:rtl/>
        </w:rPr>
      </w:pPr>
      <w:r w:rsidRPr="005F15A9">
        <w:rPr>
          <w:rFonts w:ascii="Sakkal Majalla" w:eastAsia="Times New Roman" w:hAnsi="Sakkal Majalla" w:cs="Sakkal Majalla"/>
          <w:sz w:val="32"/>
          <w:szCs w:val="32"/>
          <w:rtl/>
        </w:rPr>
        <w:t xml:space="preserve">التوقيع </w:t>
      </w:r>
      <w:r w:rsidRPr="005F15A9">
        <w:rPr>
          <w:rFonts w:ascii="Sakkal Majalla" w:eastAsia="Times New Roman" w:hAnsi="Sakkal Majalla" w:cs="Sakkal Majalla"/>
          <w:sz w:val="32"/>
          <w:szCs w:val="32"/>
          <w:rtl/>
        </w:rPr>
        <w:tab/>
      </w:r>
      <w:r w:rsidRPr="005F15A9">
        <w:rPr>
          <w:rFonts w:ascii="Sakkal Majalla" w:eastAsia="Times New Roman" w:hAnsi="Sakkal Majalla" w:cs="Sakkal Majalla"/>
          <w:sz w:val="32"/>
          <w:szCs w:val="32"/>
          <w:rtl/>
        </w:rPr>
        <w:tab/>
      </w:r>
      <w:r w:rsidRPr="005F15A9">
        <w:rPr>
          <w:rFonts w:ascii="Sakkal Majalla" w:eastAsia="Times New Roman" w:hAnsi="Sakkal Majalla" w:cs="Sakkal Majalla"/>
          <w:sz w:val="32"/>
          <w:szCs w:val="32"/>
          <w:rtl/>
        </w:rPr>
        <w:tab/>
      </w:r>
      <w:r w:rsidRPr="005F15A9">
        <w:rPr>
          <w:rFonts w:ascii="Sakkal Majalla" w:eastAsia="Times New Roman" w:hAnsi="Sakkal Majalla" w:cs="Sakkal Majalla"/>
          <w:sz w:val="32"/>
          <w:szCs w:val="32"/>
          <w:rtl/>
        </w:rPr>
        <w:tab/>
      </w:r>
      <w:r w:rsidRPr="005F15A9">
        <w:rPr>
          <w:rFonts w:ascii="Sakkal Majalla" w:eastAsia="Times New Roman" w:hAnsi="Sakkal Majalla" w:cs="Sakkal Majalla"/>
          <w:sz w:val="32"/>
          <w:szCs w:val="32"/>
          <w:rtl/>
        </w:rPr>
        <w:tab/>
      </w:r>
      <w:r w:rsidRPr="005F15A9">
        <w:rPr>
          <w:rFonts w:ascii="Sakkal Majalla" w:eastAsia="Times New Roman" w:hAnsi="Sakkal Majalla" w:cs="Sakkal Majalla"/>
          <w:sz w:val="32"/>
          <w:szCs w:val="32"/>
          <w:rtl/>
        </w:rPr>
        <w:tab/>
      </w:r>
      <w:r w:rsidRPr="005F15A9">
        <w:rPr>
          <w:rFonts w:ascii="Sakkal Majalla" w:eastAsia="Times New Roman" w:hAnsi="Sakkal Majalla" w:cs="Sakkal Majalla"/>
          <w:sz w:val="32"/>
          <w:szCs w:val="32"/>
          <w:rtl/>
        </w:rPr>
        <w:tab/>
        <w:t>التوقيع</w:t>
      </w:r>
    </w:p>
    <w:p w:rsidR="008B25BA" w:rsidRDefault="008B25BA" w:rsidP="00EF2609">
      <w:pPr>
        <w:bidi/>
      </w:pPr>
    </w:p>
    <w:sectPr w:rsidR="008B25BA" w:rsidSect="003247EA">
      <w:pgSz w:w="12240" w:h="15840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09"/>
    <w:rsid w:val="000A7AA2"/>
    <w:rsid w:val="00105FE3"/>
    <w:rsid w:val="003247EA"/>
    <w:rsid w:val="004D519D"/>
    <w:rsid w:val="008677BA"/>
    <w:rsid w:val="008B25BA"/>
    <w:rsid w:val="00E24F07"/>
    <w:rsid w:val="00E71B58"/>
    <w:rsid w:val="00EF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6DA772-1D81-44A6-B260-B748CA4C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1185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Elyamany</dc:creator>
  <cp:keywords/>
  <dc:description/>
  <cp:lastModifiedBy>Ahmed Elyamany</cp:lastModifiedBy>
  <cp:revision>9</cp:revision>
  <dcterms:created xsi:type="dcterms:W3CDTF">2017-03-29T09:03:00Z</dcterms:created>
  <dcterms:modified xsi:type="dcterms:W3CDTF">2017-03-29T11:41:00Z</dcterms:modified>
</cp:coreProperties>
</file>